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E424B" w14:textId="77777777" w:rsidR="00764DAE" w:rsidRPr="00764DAE" w:rsidRDefault="00764DAE" w:rsidP="00764DAE">
      <w:r w:rsidRPr="00764DAE">
        <w:t>JEGYZŐKÖNYV</w:t>
      </w:r>
    </w:p>
    <w:p w14:paraId="05B1FCC9" w14:textId="77777777" w:rsidR="00764DAE" w:rsidRPr="00764DAE" w:rsidRDefault="00764DAE" w:rsidP="00764DAE">
      <w:r w:rsidRPr="00764DAE">
        <w:t>amely készült a Mesterségek Iskolája Alapítvány ülésén</w:t>
      </w:r>
    </w:p>
    <w:p w14:paraId="183B4DB7" w14:textId="77777777" w:rsidR="00764DAE" w:rsidRPr="00764DAE" w:rsidRDefault="00764DAE" w:rsidP="00764DAE">
      <w:r w:rsidRPr="00764DAE">
        <w:t>2018. április 25-én.</w:t>
      </w:r>
    </w:p>
    <w:p w14:paraId="36211CC7" w14:textId="77777777" w:rsidR="00764DAE" w:rsidRPr="00764DAE" w:rsidRDefault="00764DAE" w:rsidP="00764DAE">
      <w:r w:rsidRPr="00764DAE">
        <w:t> Jelen vannak:</w:t>
      </w:r>
    </w:p>
    <w:p w14:paraId="2F59DA15" w14:textId="77777777" w:rsidR="00764DAE" w:rsidRPr="00764DAE" w:rsidRDefault="00764DAE" w:rsidP="00764DAE">
      <w:r w:rsidRPr="00764DAE">
        <w:t>Tarné Éder Marianna – elnök</w:t>
      </w:r>
    </w:p>
    <w:p w14:paraId="25101EAA" w14:textId="77777777" w:rsidR="00764DAE" w:rsidRPr="00764DAE" w:rsidRDefault="00764DAE" w:rsidP="00764DAE">
      <w:r w:rsidRPr="00764DAE">
        <w:t>Szabó János- tag</w:t>
      </w:r>
    </w:p>
    <w:p w14:paraId="76751AB9" w14:textId="77777777" w:rsidR="00764DAE" w:rsidRPr="00764DAE" w:rsidRDefault="00764DAE" w:rsidP="00764DAE">
      <w:r w:rsidRPr="00764DAE">
        <w:t>Fizil Szilvia - tag</w:t>
      </w:r>
    </w:p>
    <w:p w14:paraId="058F298A" w14:textId="77777777" w:rsidR="00764DAE" w:rsidRPr="00764DAE" w:rsidRDefault="00764DAE" w:rsidP="00764DAE">
      <w:r w:rsidRPr="00764DAE">
        <w:t>Tatár G. Katalin - tag</w:t>
      </w:r>
    </w:p>
    <w:p w14:paraId="60395033" w14:textId="77777777" w:rsidR="00764DAE" w:rsidRPr="00764DAE" w:rsidRDefault="00764DAE" w:rsidP="00764DAE">
      <w:r w:rsidRPr="00764DAE">
        <w:t>Kuruczné. H. Judit – tag</w:t>
      </w:r>
    </w:p>
    <w:p w14:paraId="11C68FCB" w14:textId="77777777" w:rsidR="00764DAE" w:rsidRPr="00764DAE" w:rsidRDefault="00764DAE" w:rsidP="00764DAE">
      <w:r w:rsidRPr="00764DAE">
        <w:t>Fazekasné Vass Hajnalka - tag</w:t>
      </w:r>
    </w:p>
    <w:p w14:paraId="09871B5E" w14:textId="77777777" w:rsidR="00764DAE" w:rsidRPr="00764DAE" w:rsidRDefault="00764DAE" w:rsidP="00764DAE">
      <w:r w:rsidRPr="00764DAE">
        <w:t>Doktor Alíz könyvelő</w:t>
      </w:r>
    </w:p>
    <w:p w14:paraId="1F31969A" w14:textId="77777777" w:rsidR="00764DAE" w:rsidRPr="00764DAE" w:rsidRDefault="00764DAE" w:rsidP="00764DAE">
      <w:r w:rsidRPr="00764DAE">
        <w:t> </w:t>
      </w:r>
    </w:p>
    <w:p w14:paraId="4C6B674A" w14:textId="77777777" w:rsidR="00764DAE" w:rsidRPr="00764DAE" w:rsidRDefault="00764DAE" w:rsidP="00764DAE">
      <w:r w:rsidRPr="00764DAE">
        <w:t>NAPIREND</w:t>
      </w:r>
    </w:p>
    <w:p w14:paraId="4F665773" w14:textId="77777777" w:rsidR="00764DAE" w:rsidRPr="00764DAE" w:rsidRDefault="00764DAE" w:rsidP="00764DAE">
      <w:r w:rsidRPr="00764DAE">
        <w:t>1.Beszámoló</w:t>
      </w:r>
    </w:p>
    <w:p w14:paraId="2435C141" w14:textId="77777777" w:rsidR="00764DAE" w:rsidRPr="00764DAE" w:rsidRDefault="00764DAE" w:rsidP="00764DAE">
      <w:r w:rsidRPr="00764DAE">
        <w:t>2. Tatár G. Katalin előterjesztése – Csokonai Emlékplakett</w:t>
      </w:r>
    </w:p>
    <w:p w14:paraId="3D43925C" w14:textId="77777777" w:rsidR="00764DAE" w:rsidRPr="00764DAE" w:rsidRDefault="00764DAE" w:rsidP="00764DAE">
      <w:r w:rsidRPr="00764DAE">
        <w:t>3. Egyéb – kérelmek</w:t>
      </w:r>
    </w:p>
    <w:p w14:paraId="6452B2A7" w14:textId="77777777" w:rsidR="00764DAE" w:rsidRPr="00764DAE" w:rsidRDefault="00764DAE" w:rsidP="00764DAE">
      <w:r w:rsidRPr="00764DAE">
        <w:t> </w:t>
      </w:r>
    </w:p>
    <w:p w14:paraId="539CABB3" w14:textId="77777777" w:rsidR="00764DAE" w:rsidRPr="00764DAE" w:rsidRDefault="00764DAE" w:rsidP="00764DAE">
      <w:r w:rsidRPr="00764DAE">
        <w:t>1.     Doktor Alíz előterjeszti a 2017. éves pénzügyi beszámolót</w:t>
      </w:r>
    </w:p>
    <w:p w14:paraId="3C73D59C" w14:textId="77777777" w:rsidR="00764DAE" w:rsidRPr="00764DAE" w:rsidRDefault="00764DAE" w:rsidP="00764DAE">
      <w:r w:rsidRPr="00764DAE">
        <w:t>-         Kisértékű eszközök vásárlása </w:t>
      </w:r>
    </w:p>
    <w:p w14:paraId="42D68482" w14:textId="77777777" w:rsidR="00764DAE" w:rsidRPr="00764DAE" w:rsidRDefault="00764DAE" w:rsidP="00764DAE">
      <w:r w:rsidRPr="00764DAE">
        <w:t>-         Tárgyi eszközök értékcsökkenése</w:t>
      </w:r>
    </w:p>
    <w:p w14:paraId="3AA649F7" w14:textId="77777777" w:rsidR="00764DAE" w:rsidRPr="00764DAE" w:rsidRDefault="00764DAE" w:rsidP="00764DAE">
      <w:r w:rsidRPr="00764DAE">
        <w:t>-         Önkormányzati támogatás</w:t>
      </w:r>
    </w:p>
    <w:p w14:paraId="1870614C" w14:textId="77777777" w:rsidR="00764DAE" w:rsidRPr="00764DAE" w:rsidRDefault="00764DAE" w:rsidP="00764DAE">
      <w:r w:rsidRPr="00764DAE">
        <w:t>-         SZJA bevétel</w:t>
      </w:r>
    </w:p>
    <w:p w14:paraId="2A516EE9" w14:textId="77777777" w:rsidR="00764DAE" w:rsidRPr="00764DAE" w:rsidRDefault="00764DAE" w:rsidP="00764DAE">
      <w:r w:rsidRPr="00764DAE">
        <w:t>-         Tanulók támogatása </w:t>
      </w:r>
    </w:p>
    <w:p w14:paraId="1118B35E" w14:textId="77777777" w:rsidR="00764DAE" w:rsidRPr="00764DAE" w:rsidRDefault="00764DAE" w:rsidP="00764DAE">
      <w:r w:rsidRPr="00764DAE">
        <w:t>A tagság a beszámolót 100%-ban elfogadta.</w:t>
      </w:r>
    </w:p>
    <w:p w14:paraId="7BA5E500" w14:textId="77777777" w:rsidR="00764DAE" w:rsidRPr="00764DAE" w:rsidRDefault="00764DAE" w:rsidP="00764DAE">
      <w:r w:rsidRPr="00764DAE">
        <w:t> 2.     Tatár G. Katalin előterjeszti a Csokonai Emlékplakettek várományosai és a segítő szülők névsorát a díjra.</w:t>
      </w:r>
    </w:p>
    <w:p w14:paraId="264F389F" w14:textId="77777777" w:rsidR="00764DAE" w:rsidRPr="00764DAE" w:rsidRDefault="00764DAE" w:rsidP="00764DAE">
      <w:r w:rsidRPr="00764DAE">
        <w:t>12.a</w:t>
      </w:r>
    </w:p>
    <w:p w14:paraId="483BFCE9" w14:textId="77777777" w:rsidR="00764DAE" w:rsidRPr="00764DAE" w:rsidRDefault="00764DAE" w:rsidP="00764DAE">
      <w:r w:rsidRPr="00764DAE">
        <w:t>·      Faragó Richárd</w:t>
      </w:r>
    </w:p>
    <w:p w14:paraId="4062459F" w14:textId="77777777" w:rsidR="00764DAE" w:rsidRPr="00764DAE" w:rsidRDefault="00764DAE" w:rsidP="00764DAE">
      <w:r w:rsidRPr="00764DAE">
        <w:lastRenderedPageBreak/>
        <w:t>·      Naser Zeineb</w:t>
      </w:r>
    </w:p>
    <w:p w14:paraId="1515A979" w14:textId="77777777" w:rsidR="00764DAE" w:rsidRPr="00764DAE" w:rsidRDefault="00764DAE" w:rsidP="00764DAE">
      <w:r w:rsidRPr="00764DAE">
        <w:t> ·      Vidáné Czifra Brigitta – Príma Partner</w:t>
      </w:r>
    </w:p>
    <w:p w14:paraId="7B135015" w14:textId="77777777" w:rsidR="00764DAE" w:rsidRPr="00764DAE" w:rsidRDefault="00764DAE" w:rsidP="00764DAE">
      <w:r w:rsidRPr="00764DAE">
        <w:t>12.b</w:t>
      </w:r>
    </w:p>
    <w:p w14:paraId="2EF4409F" w14:textId="77777777" w:rsidR="00764DAE" w:rsidRPr="00764DAE" w:rsidRDefault="00764DAE" w:rsidP="00764DAE">
      <w:r w:rsidRPr="00764DAE">
        <w:t>·      Horváth Patrícia</w:t>
      </w:r>
    </w:p>
    <w:p w14:paraId="6B5FEB80" w14:textId="77777777" w:rsidR="00764DAE" w:rsidRPr="00764DAE" w:rsidRDefault="00764DAE" w:rsidP="00764DAE">
      <w:r w:rsidRPr="00764DAE">
        <w:t>·      Láng Lelle</w:t>
      </w:r>
    </w:p>
    <w:p w14:paraId="59DA823D" w14:textId="77777777" w:rsidR="00764DAE" w:rsidRPr="00764DAE" w:rsidRDefault="00764DAE" w:rsidP="00764DAE">
      <w:r w:rsidRPr="00764DAE">
        <w:t> ·      Lángné Szemcsák Dóra – Príma Partner</w:t>
      </w:r>
    </w:p>
    <w:p w14:paraId="2EC33800" w14:textId="77777777" w:rsidR="00764DAE" w:rsidRPr="00764DAE" w:rsidRDefault="00764DAE" w:rsidP="00764DAE">
      <w:r w:rsidRPr="00764DAE">
        <w:t> A kuratórium az előterjesztést 100%-ban elfogadta.</w:t>
      </w:r>
    </w:p>
    <w:p w14:paraId="124829AD" w14:textId="77777777" w:rsidR="00764DAE" w:rsidRPr="00764DAE" w:rsidRDefault="00764DAE" w:rsidP="00764DAE">
      <w:r w:rsidRPr="00764DAE">
        <w:t> 3.     Egyéb</w:t>
      </w:r>
    </w:p>
    <w:p w14:paraId="757384DF" w14:textId="77777777" w:rsidR="00764DAE" w:rsidRPr="00764DAE" w:rsidRDefault="00764DAE" w:rsidP="00764DAE">
      <w:r w:rsidRPr="00764DAE">
        <w:t>-         Kérelem érkezett az alsó tagozat részéről egy fénymásoló vásárlására. A kuratórium javaslata: nagyobb teljesítményű gép beszerzését támogatja 300 000 Ft értékhatárig.</w:t>
      </w:r>
    </w:p>
    <w:p w14:paraId="6BBD5399" w14:textId="77777777" w:rsidR="00764DAE" w:rsidRPr="00764DAE" w:rsidRDefault="00764DAE" w:rsidP="00764DAE">
      <w:r w:rsidRPr="00764DAE">
        <w:t>A kuratórium a javaslatot 100%-ban támogatja.</w:t>
      </w:r>
    </w:p>
    <w:p w14:paraId="593D06B2" w14:textId="77777777" w:rsidR="00764DAE" w:rsidRPr="00764DAE" w:rsidRDefault="00764DAE" w:rsidP="00764DAE">
      <w:r w:rsidRPr="00764DAE">
        <w:t>-         A külső tanteremben egy kerékpártároló elkészítését terjeszti elő Tarné Éder Marianna.</w:t>
      </w:r>
    </w:p>
    <w:p w14:paraId="1536CD15" w14:textId="77777777" w:rsidR="00764DAE" w:rsidRPr="00764DAE" w:rsidRDefault="00764DAE" w:rsidP="00764DAE">
      <w:r w:rsidRPr="00764DAE">
        <w:t>Az alapítvány elvi támogatást nyújt ajánlat bekérésre. Kikötés: a tanári rész legyen kulccsal zárható, de a diákoké csak zárható, de ne kulccsal!</w:t>
      </w:r>
    </w:p>
    <w:p w14:paraId="7266601D" w14:textId="77777777" w:rsidR="00764DAE" w:rsidRPr="00764DAE" w:rsidRDefault="00764DAE" w:rsidP="00764DAE">
      <w:r w:rsidRPr="00764DAE">
        <w:t> -         Pászti Károly kórusvezető kérése: vidéki énekversenyre ruhát bérelnének, és ennek finanszírozására kér 48 000 Ft-ot. Az énekkar fellépéseit segítő személyek részére 15 000 Ft-ot kér, hogy részvételüket megköszönje.</w:t>
      </w:r>
    </w:p>
    <w:p w14:paraId="5C822F4C" w14:textId="77777777" w:rsidR="00764DAE" w:rsidRPr="00764DAE" w:rsidRDefault="00764DAE" w:rsidP="00764DAE">
      <w:r w:rsidRPr="00764DAE">
        <w:t>A kölcsönzést és a virágvásárlást a kuratórium 100%-ban támogatja, (ÁFÁ-s számla ellenében).</w:t>
      </w:r>
    </w:p>
    <w:p w14:paraId="095D4CB5" w14:textId="77777777" w:rsidR="00764DAE" w:rsidRPr="00764DAE" w:rsidRDefault="00764DAE" w:rsidP="00764DAE">
      <w:r w:rsidRPr="00764DAE">
        <w:t> -         Szabó János előterjesztette egy videokamera vásárlásának igényét, hogy az iskolai programokról – pl Gála, felvételt lehessen készíteni.</w:t>
      </w:r>
    </w:p>
    <w:p w14:paraId="5B5463EA" w14:textId="77777777" w:rsidR="00764DAE" w:rsidRPr="00764DAE" w:rsidRDefault="00764DAE" w:rsidP="00764DAE">
      <w:r w:rsidRPr="00764DAE">
        <w:t>Az alapítvány a beadványt elvileg támogatja, és ezzel egyidőben árajánlatok beszerzését kéri.</w:t>
      </w:r>
    </w:p>
    <w:p w14:paraId="4F89EFA2" w14:textId="77777777" w:rsidR="00764DAE" w:rsidRPr="00764DAE" w:rsidRDefault="00764DAE" w:rsidP="00764DAE">
      <w:r w:rsidRPr="00764DAE">
        <w:t> </w:t>
      </w:r>
    </w:p>
    <w:p w14:paraId="79BAFBB4" w14:textId="77777777" w:rsidR="00764DAE" w:rsidRPr="00764DAE" w:rsidRDefault="00764DAE" w:rsidP="00764DAE">
      <w:r w:rsidRPr="00764DAE">
        <w:t>Budapest, 2018.04. 25.</w:t>
      </w:r>
    </w:p>
    <w:p w14:paraId="15573123" w14:textId="77777777" w:rsidR="00764DAE" w:rsidRPr="00764DAE" w:rsidRDefault="00764DAE" w:rsidP="00764DAE">
      <w:r w:rsidRPr="00764DAE">
        <w:t>jegyzőkönyv vezető: Kuruczné Hudák Judit</w:t>
      </w:r>
    </w:p>
    <w:p w14:paraId="520E6905" w14:textId="77777777" w:rsidR="00F93013" w:rsidRDefault="00F93013"/>
    <w:sectPr w:rsidR="00F93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AE"/>
    <w:rsid w:val="004E4666"/>
    <w:rsid w:val="00764DAE"/>
    <w:rsid w:val="00EA49FA"/>
    <w:rsid w:val="00F9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24A8"/>
  <w15:chartTrackingRefBased/>
  <w15:docId w15:val="{87D856EE-FFAE-4ECA-B8B1-8A71B12B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D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D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D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D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D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D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D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D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D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D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D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D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D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Szabolcs</dc:creator>
  <cp:keywords/>
  <dc:description/>
  <cp:lastModifiedBy>Dani Szabolcs</cp:lastModifiedBy>
  <cp:revision>1</cp:revision>
  <dcterms:created xsi:type="dcterms:W3CDTF">2026-07-09T19:13:00Z</dcterms:created>
  <dcterms:modified xsi:type="dcterms:W3CDTF">2026-07-09T19:13:00Z</dcterms:modified>
</cp:coreProperties>
</file>